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387839">
        <w:rPr>
          <w:rFonts w:eastAsia="Times New Roman" w:cs="Times New Roman"/>
          <w:sz w:val="24"/>
          <w:szCs w:val="28"/>
          <w:lang w:eastAsia="ru-RU"/>
        </w:rPr>
        <w:t>2</w:t>
      </w:r>
      <w:r w:rsidRPr="009D7C37">
        <w:rPr>
          <w:rFonts w:eastAsia="Times New Roman" w:cs="Times New Roman"/>
          <w:sz w:val="24"/>
          <w:szCs w:val="28"/>
          <w:lang w:eastAsia="ru-RU"/>
        </w:rPr>
        <w:t>0.12.202</w:t>
      </w:r>
      <w:r w:rsidR="00387839">
        <w:rPr>
          <w:rFonts w:eastAsia="Times New Roman" w:cs="Times New Roman"/>
          <w:sz w:val="24"/>
          <w:szCs w:val="28"/>
          <w:lang w:eastAsia="ru-RU"/>
        </w:rPr>
        <w:t>1</w:t>
      </w:r>
      <w:r w:rsidRPr="009D7C37">
        <w:rPr>
          <w:rFonts w:eastAsia="Times New Roman" w:cs="Times New Roman"/>
          <w:sz w:val="24"/>
          <w:szCs w:val="28"/>
          <w:lang w:eastAsia="ru-RU"/>
        </w:rPr>
        <w:t xml:space="preserve">  № </w:t>
      </w:r>
      <w:r w:rsidR="00387839">
        <w:rPr>
          <w:rFonts w:eastAsia="Times New Roman" w:cs="Times New Roman"/>
          <w:sz w:val="24"/>
          <w:szCs w:val="28"/>
          <w:lang w:eastAsia="ru-RU"/>
        </w:rPr>
        <w:t>38Н0663</w:t>
      </w:r>
      <w:r w:rsidR="00FB11D4">
        <w:rPr>
          <w:rFonts w:eastAsia="Times New Roman" w:cs="Times New Roman"/>
          <w:sz w:val="24"/>
          <w:szCs w:val="28"/>
          <w:lang w:eastAsia="ru-RU"/>
        </w:rPr>
        <w:t>/Р1077-ФЭУ/21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127B81">
        <w:rPr>
          <w:rFonts w:eastAsia="Times New Roman" w:cs="Times New Roman"/>
          <w:color w:val="FF0000"/>
          <w:sz w:val="24"/>
          <w:szCs w:val="28"/>
          <w:lang w:eastAsia="ru-RU"/>
        </w:rPr>
        <w:t xml:space="preserve">  </w:t>
      </w:r>
      <w:r w:rsidR="00127B81" w:rsidRPr="00127B81">
        <w:rPr>
          <w:rFonts w:eastAsia="Times New Roman" w:cs="Times New Roman"/>
          <w:sz w:val="24"/>
          <w:szCs w:val="28"/>
          <w:lang w:eastAsia="ru-RU"/>
        </w:rPr>
        <w:t>57710142570210006080000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 xml:space="preserve">ПАО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C1CC9" w:rsidRPr="00FC1CC9" w:rsidTr="005B61C9">
        <w:trPr>
          <w:trHeight w:val="15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447030" w:rsidP="005B6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B61C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5B61C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5B61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158 994,00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5B61C9" w:rsidRDefault="00FC1CC9" w:rsidP="00E75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/п </w:t>
            </w:r>
            <w:r w:rsidR="005B61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1820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B61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5B61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F0DE1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C1CC9" w:rsidRPr="005B61C9" w:rsidRDefault="00E75442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звещение о предстоящих платежах по договору,</w:t>
            </w:r>
          </w:p>
          <w:p w:rsidR="00FC1CC9" w:rsidRPr="005B61C9" w:rsidRDefault="00E077B8" w:rsidP="005B6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анковск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гаранти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№38/0000/0014/</w:t>
            </w:r>
            <w:r w:rsidR="005A081C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0663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  <w:r w:rsidR="005B61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B61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5B61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5B61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158 994,00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5D9D2" wp14:editId="759221E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CC9" w:rsidRDefault="00FC1CC9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FC1CC9" w:rsidRDefault="00FC1CC9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FC1CC9" w:rsidRPr="00FC1CC9" w:rsidRDefault="00FC1CC9" w:rsidP="00FC1CC9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AB7B8" wp14:editId="3BD6AE7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7F5221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Заместитель 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ачальник</w:t>
      </w:r>
      <w:r>
        <w:rPr>
          <w:rFonts w:eastAsia="Times New Roman" w:cs="Times New Roman"/>
          <w:sz w:val="22"/>
          <w:szCs w:val="24"/>
          <w:lang w:eastAsia="ru-RU"/>
        </w:rPr>
        <w:t>а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r>
        <w:rPr>
          <w:rFonts w:eastAsia="Times New Roman" w:cs="Times New Roman"/>
          <w:sz w:val="22"/>
          <w:szCs w:val="24"/>
          <w:lang w:eastAsia="ru-RU"/>
        </w:rPr>
        <w:t>Ю.В.Мельникова</w:t>
      </w:r>
      <w:bookmarkStart w:id="0" w:name="_GoBack"/>
      <w:bookmarkEnd w:id="0"/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090B30"/>
    <w:rsid w:val="00127B81"/>
    <w:rsid w:val="00387839"/>
    <w:rsid w:val="00406A4E"/>
    <w:rsid w:val="00447030"/>
    <w:rsid w:val="00543BE5"/>
    <w:rsid w:val="005A081C"/>
    <w:rsid w:val="005B61C9"/>
    <w:rsid w:val="006104E7"/>
    <w:rsid w:val="006862C3"/>
    <w:rsid w:val="00726B11"/>
    <w:rsid w:val="007F0DE1"/>
    <w:rsid w:val="007F5221"/>
    <w:rsid w:val="0099321B"/>
    <w:rsid w:val="009D7C37"/>
    <w:rsid w:val="009F6B1A"/>
    <w:rsid w:val="00AF6C52"/>
    <w:rsid w:val="00B84659"/>
    <w:rsid w:val="00C303A4"/>
    <w:rsid w:val="00D83B98"/>
    <w:rsid w:val="00E077B8"/>
    <w:rsid w:val="00E62BF7"/>
    <w:rsid w:val="00E75442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14</cp:revision>
  <cp:lastPrinted>2022-02-17T06:54:00Z</cp:lastPrinted>
  <dcterms:created xsi:type="dcterms:W3CDTF">2021-12-29T12:12:00Z</dcterms:created>
  <dcterms:modified xsi:type="dcterms:W3CDTF">2022-05-19T05:33:00Z</dcterms:modified>
</cp:coreProperties>
</file>